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СПИСОК АБИТУРИЕНТОВ ЗАОЧНОГО ОТДЕЛЕНИЯ </w:t>
      </w:r>
    </w:p>
    <w:p w:rsidR="00E455FD" w:rsidRPr="00985C0B" w:rsidRDefault="00985C0B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985C0B" w:rsidRDefault="00985C0B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356B03" w:rsidRDefault="00E455FD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на </w:t>
      </w:r>
      <w:r w:rsidR="00DB4691">
        <w:rPr>
          <w:rFonts w:ascii="Times New Roman" w:eastAsia="Calibri" w:hAnsi="Times New Roman" w:cs="Times New Roman"/>
          <w:b/>
          <w:sz w:val="28"/>
          <w:szCs w:val="18"/>
        </w:rPr>
        <w:t>1</w:t>
      </w:r>
      <w:r w:rsidR="00356B03">
        <w:rPr>
          <w:rFonts w:ascii="Times New Roman" w:eastAsia="Calibri" w:hAnsi="Times New Roman" w:cs="Times New Roman"/>
          <w:b/>
          <w:sz w:val="28"/>
          <w:szCs w:val="18"/>
        </w:rPr>
        <w:t>2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>.0</w:t>
      </w:r>
      <w:r w:rsidR="00702C74" w:rsidRPr="00316EF0">
        <w:rPr>
          <w:rFonts w:ascii="Times New Roman" w:eastAsia="Calibri" w:hAnsi="Times New Roman" w:cs="Times New Roman"/>
          <w:b/>
          <w:sz w:val="28"/>
          <w:szCs w:val="18"/>
        </w:rPr>
        <w:t>8</w:t>
      </w:r>
      <w:r w:rsidR="00985C0B">
        <w:rPr>
          <w:rFonts w:ascii="Times New Roman" w:eastAsia="Calibri" w:hAnsi="Times New Roman" w:cs="Times New Roman"/>
          <w:b/>
          <w:sz w:val="28"/>
          <w:szCs w:val="18"/>
        </w:rPr>
        <w:t xml:space="preserve">.2026 г. </w:t>
      </w:r>
    </w:p>
    <w:p w:rsidR="00985C0B" w:rsidRDefault="00985C0B" w:rsidP="00985C0B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985C0B" w:rsidRPr="00985C0B" w:rsidRDefault="00985C0B" w:rsidP="00985C0B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</w:rPr>
      </w:pPr>
      <w:r w:rsidRPr="00985C0B">
        <w:rPr>
          <w:rFonts w:ascii="Times New Roman" w:eastAsia="Calibri" w:hAnsi="Times New Roman" w:cs="Times New Roman"/>
          <w:b/>
          <w:color w:val="FF0000"/>
          <w:sz w:val="28"/>
          <w:szCs w:val="24"/>
        </w:rPr>
        <w:t>Подгруппа 1. Кабинет 24.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08:20 ч. Встреча абитуриентов и посадка в аудитории.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08:30 ч. Проверка и скачивание презентаций с </w:t>
      </w:r>
      <w:proofErr w:type="spellStart"/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09:00 ч. Начало вступительных испытаний.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12:30 ч. Конец вступительных испытаний для подгруппы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испытаний опубликуются на сайте на следующий (рабочий) день.</w:t>
      </w:r>
    </w:p>
    <w:p w:rsidR="00985C0B" w:rsidRPr="00985C0B" w:rsidRDefault="00985C0B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E455FD" w:rsidRPr="00985C0B" w:rsidRDefault="00E455FD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Преп</w:t>
      </w:r>
      <w:r w:rsidR="00236A2D"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одавание в начальных классах </w:t>
      </w: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4678"/>
      </w:tblGrid>
      <w:tr w:rsidR="00985C0B" w:rsidRPr="00316EF0" w:rsidTr="00B64265">
        <w:trPr>
          <w:trHeight w:val="6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Медведева София Александровна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0113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Камско-Устьинский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 Андрей Вячеславович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1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42E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Чувашия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5D2B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4E3E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5D2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Тяуфяковна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F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Филиппова Анна Константиновна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Чувашская Республика</w:t>
            </w:r>
          </w:p>
        </w:tc>
      </w:tr>
      <w:tr w:rsidR="00985C0B" w:rsidRPr="00316EF0" w:rsidTr="00B642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98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98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Абейдуллова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Мухаметханова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Бухарметова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Огаркова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Альфиковна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Азалия Альбертовна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Шакурова Диана Рустамовна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Шагивалиева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Исмагилова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Рушанович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Ходжаева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Далеровна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Ренде Ангелина Александровна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Мадлена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Максудовна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Будина Диана Игоревна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Кировская обл.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Сабинский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Башкортостан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Владимир Сергеевич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Москва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BC4059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eastAsia="Calibri" w:hAnsi="Times New Roman" w:cs="Times New Roman"/>
                <w:sz w:val="24"/>
                <w:szCs w:val="24"/>
              </w:rPr>
              <w:t>Конева В.А.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Лимборская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ГОСУСЛУГИ </w:t>
            </w:r>
          </w:p>
        </w:tc>
      </w:tr>
    </w:tbl>
    <w:p w:rsidR="00985C0B" w:rsidRDefault="00985C0B" w:rsidP="00985C0B">
      <w:pPr>
        <w:spacing w:after="200" w:line="276" w:lineRule="auto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:rsidR="00985C0B" w:rsidRPr="00985C0B" w:rsidRDefault="00985C0B" w:rsidP="00985C0B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</w:rPr>
      </w:pPr>
      <w:r w:rsidRPr="00985C0B">
        <w:rPr>
          <w:rFonts w:ascii="Times New Roman" w:eastAsia="Calibri" w:hAnsi="Times New Roman" w:cs="Times New Roman"/>
          <w:b/>
          <w:color w:val="FF0000"/>
          <w:sz w:val="28"/>
          <w:szCs w:val="24"/>
        </w:rPr>
        <w:t>Подгруппа 2. Кабинет «Читальный зал»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08:20 ч. Встреча абитуриентов и посадка в аудитории.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08:30 ч. Проверка и скачивание презентаций с </w:t>
      </w:r>
      <w:proofErr w:type="spellStart"/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09:00 ч. Начало вступительных испытаний.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12:30 ч. Конец вступительных испытаний для подгруппы</w:t>
      </w:r>
    </w:p>
    <w:p w:rsidR="00985C0B" w:rsidRPr="00356B03" w:rsidRDefault="00985C0B" w:rsidP="00985C0B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356B03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испытаний опубликуются на сайте на следующий (рабочий) день.</w:t>
      </w:r>
    </w:p>
    <w:p w:rsidR="00DB0BFE" w:rsidRPr="00985C0B" w:rsidRDefault="00DB0BFE" w:rsidP="007E3BBC">
      <w:pPr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985C0B" w:rsidRPr="00316EF0" w:rsidRDefault="00985C0B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Преподавание в начальных классах </w:t>
      </w:r>
    </w:p>
    <w:p w:rsidR="00985C0B" w:rsidRPr="00316EF0" w:rsidRDefault="00985C0B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4678"/>
      </w:tblGrid>
      <w:tr w:rsidR="00985C0B" w:rsidRPr="00316EF0" w:rsidTr="00B64265">
        <w:trPr>
          <w:trHeight w:val="1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7F73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7F73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C0B" w:rsidRPr="00316EF0" w:rsidRDefault="00985C0B" w:rsidP="007F73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Фомина Анастасия Григорьевна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Балтасинский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Дворянкина Мария Ивановна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Кутуева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 Мария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Санникова Екатерина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Ангелина Петровна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Ярослава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Щебенева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Зяблова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Виктория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Стикина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Антоновна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Ильинична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Высокая гора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Раутова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Азнакаево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Русланова Дарья Валентиновна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Дажинова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Борисовна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Валерия Максимовна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Pr="00770277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Камско-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Тухватшина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Кесиян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Ганиева Диана Викторовна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ХМАО-Югра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Медведева Диана Михайловна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985C0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Черненко Алина Игоревна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7F7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Москва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Булюлина</w:t>
            </w:r>
            <w:proofErr w:type="spellEnd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/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/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Шукурова С.М.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Ю.А.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985C0B" w:rsidRPr="00316EF0" w:rsidTr="00B64265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0B" w:rsidRPr="00770277" w:rsidRDefault="00985C0B" w:rsidP="00B6426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Бурнашева А.В.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0B" w:rsidRDefault="00985C0B" w:rsidP="00B6426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</w:tbl>
    <w:p w:rsidR="00DB0BFE" w:rsidRDefault="00DB0BFE" w:rsidP="007E3BBC">
      <w:pPr>
        <w:rPr>
          <w:rFonts w:ascii="Times New Roman" w:eastAsia="Calibri" w:hAnsi="Times New Roman" w:cs="Times New Roman"/>
          <w:sz w:val="26"/>
          <w:szCs w:val="26"/>
        </w:rPr>
      </w:pPr>
    </w:p>
    <w:p w:rsidR="00DB0BFE" w:rsidRDefault="00DB0BFE" w:rsidP="007E3BBC">
      <w:pPr>
        <w:rPr>
          <w:rFonts w:ascii="Times New Roman" w:eastAsia="Calibri" w:hAnsi="Times New Roman" w:cs="Times New Roman"/>
          <w:sz w:val="26"/>
          <w:szCs w:val="26"/>
        </w:rPr>
      </w:pPr>
    </w:p>
    <w:p w:rsidR="00DB0BFE" w:rsidRPr="00103AF1" w:rsidRDefault="00103AF1" w:rsidP="00103AF1">
      <w:pPr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</w:pPr>
      <w:bookmarkStart w:id="0" w:name="_GoBack"/>
      <w:bookmarkEnd w:id="0"/>
      <w:r w:rsidRPr="00103AF1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ВТОРАЯ ПОЛОВИНА ДНЯ</w:t>
      </w:r>
    </w:p>
    <w:p w:rsidR="00103AF1" w:rsidRPr="00695C4C" w:rsidRDefault="00103AF1" w:rsidP="00103AF1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Подгруппа 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>1</w:t>
      </w: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>.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</w:t>
      </w: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>Кабинет 24.</w:t>
      </w:r>
    </w:p>
    <w:p w:rsidR="00103AF1" w:rsidRPr="000877AD" w:rsidRDefault="00103AF1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Встреча абитуриентов и посадка в аудитории.</w:t>
      </w:r>
    </w:p>
    <w:p w:rsidR="00103AF1" w:rsidRPr="000877AD" w:rsidRDefault="00103AF1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ч. Проверка и скачивание презентаций с </w:t>
      </w:r>
      <w:proofErr w:type="spellStart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103AF1" w:rsidRPr="000877AD" w:rsidRDefault="00103AF1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Начало вступительных испытаний.</w:t>
      </w:r>
    </w:p>
    <w:p w:rsidR="00103AF1" w:rsidRPr="000877AD" w:rsidRDefault="00103AF1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17:00 ч. Конец вступительных испытаний для подгруппы.</w:t>
      </w:r>
    </w:p>
    <w:p w:rsidR="00103AF1" w:rsidRDefault="00103AF1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испытаний опубликуются на сайте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15.08.2026</w:t>
      </w:r>
    </w:p>
    <w:p w:rsidR="00DB0BFE" w:rsidRPr="00103AF1" w:rsidRDefault="00DB0BFE" w:rsidP="00103AF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4"/>
        <w:gridCol w:w="3968"/>
        <w:gridCol w:w="4821"/>
      </w:tblGrid>
      <w:tr w:rsidR="00DB0BFE" w:rsidTr="00DB0BFE">
        <w:tc>
          <w:tcPr>
            <w:tcW w:w="704" w:type="dxa"/>
          </w:tcPr>
          <w:p w:rsidR="00DB0BFE" w:rsidRDefault="00DB0BFE" w:rsidP="007E3BB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</w:tcPr>
          <w:p w:rsidR="00DB0BFE" w:rsidRPr="001C62D1" w:rsidRDefault="001C62D1" w:rsidP="007E3BB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C62D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ФИО абитуриента </w:t>
            </w:r>
          </w:p>
        </w:tc>
        <w:tc>
          <w:tcPr>
            <w:tcW w:w="4821" w:type="dxa"/>
          </w:tcPr>
          <w:p w:rsidR="00DB0BFE" w:rsidRDefault="00DB0BFE" w:rsidP="007E3BB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Фокина Е.А.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Чабугарова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>Дворникова</w:t>
            </w:r>
            <w:proofErr w:type="spellEnd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П.Е.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>Рыдаева</w:t>
            </w:r>
            <w:proofErr w:type="spellEnd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Климова В.А.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М.Б.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219C">
              <w:rPr>
                <w:rFonts w:ascii="Times New Roman" w:eastAsia="Calibri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902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90219C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Ларионова С.И.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90219C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Мурзина В.А.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90219C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Панина Т.А.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>Шиляева</w:t>
            </w:r>
            <w:proofErr w:type="spellEnd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А.Е.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Гусева Г.С.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48680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Э.Б.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Кузнецова А.С.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48680A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Валиева Д.Р.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Кононова С.Д. 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Садыкова А.Э.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Ахкямова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C62D1" w:rsidTr="0070247B">
        <w:tc>
          <w:tcPr>
            <w:tcW w:w="704" w:type="dxa"/>
          </w:tcPr>
          <w:p w:rsidR="001C62D1" w:rsidRPr="00DB0BFE" w:rsidRDefault="001C62D1" w:rsidP="001C62D1">
            <w:pPr>
              <w:pStyle w:val="a3"/>
              <w:numPr>
                <w:ilvl w:val="0"/>
                <w:numId w:val="12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2D1" w:rsidRPr="00BC4059" w:rsidRDefault="001C62D1" w:rsidP="001C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Ольховая А.А.</w:t>
            </w:r>
          </w:p>
        </w:tc>
        <w:tc>
          <w:tcPr>
            <w:tcW w:w="4821" w:type="dxa"/>
          </w:tcPr>
          <w:p w:rsidR="001C62D1" w:rsidRDefault="001C62D1" w:rsidP="001C62D1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</w:tbl>
    <w:p w:rsidR="00117AC1" w:rsidRDefault="00117AC1" w:rsidP="00117AC1">
      <w:pPr>
        <w:rPr>
          <w:rFonts w:ascii="Times New Roman" w:eastAsia="Calibri" w:hAnsi="Times New Roman" w:cs="Times New Roman"/>
          <w:sz w:val="26"/>
          <w:szCs w:val="26"/>
        </w:rPr>
      </w:pPr>
    </w:p>
    <w:p w:rsidR="00117AC1" w:rsidRPr="00103AF1" w:rsidRDefault="00117AC1" w:rsidP="00117AC1">
      <w:pPr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</w:pPr>
      <w:r w:rsidRPr="00103AF1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lastRenderedPageBreak/>
        <w:t>ВТОРАЯ ПОЛОВИНА ДНЯ</w:t>
      </w:r>
    </w:p>
    <w:p w:rsidR="00117AC1" w:rsidRPr="00695C4C" w:rsidRDefault="00117AC1" w:rsidP="00117AC1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Подгруппа 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>1</w:t>
      </w: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>.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</w:t>
      </w: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Кабинет 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>«Читальный зал»</w:t>
      </w:r>
    </w:p>
    <w:p w:rsidR="00117AC1" w:rsidRPr="000877AD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Встреча абитуриентов и посадка в аудитории.</w:t>
      </w:r>
    </w:p>
    <w:p w:rsidR="00117AC1" w:rsidRPr="000877AD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ч. Проверка и скачивание презентаций с </w:t>
      </w:r>
      <w:proofErr w:type="spellStart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117AC1" w:rsidRPr="000877AD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Начало вступительных испытаний.</w:t>
      </w:r>
    </w:p>
    <w:p w:rsidR="00117AC1" w:rsidRPr="000877AD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17:00 ч. Конец вступительных испытаний для подгруппы.</w:t>
      </w:r>
    </w:p>
    <w:p w:rsidR="00117AC1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испытаний опубликуются на сайте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15.08.2026</w:t>
      </w:r>
    </w:p>
    <w:p w:rsidR="00117AC1" w:rsidRPr="00103AF1" w:rsidRDefault="00117AC1" w:rsidP="00117AC1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4"/>
        <w:gridCol w:w="3968"/>
        <w:gridCol w:w="4821"/>
      </w:tblGrid>
      <w:tr w:rsidR="00117AC1" w:rsidTr="00117AC1">
        <w:trPr>
          <w:trHeight w:val="381"/>
        </w:trPr>
        <w:tc>
          <w:tcPr>
            <w:tcW w:w="704" w:type="dxa"/>
          </w:tcPr>
          <w:p w:rsidR="00117AC1" w:rsidRDefault="00117AC1" w:rsidP="007F738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</w:tcPr>
          <w:p w:rsidR="00117AC1" w:rsidRPr="001C62D1" w:rsidRDefault="00117AC1" w:rsidP="00117AC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C62D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ФИО абитуриента</w:t>
            </w:r>
          </w:p>
        </w:tc>
        <w:tc>
          <w:tcPr>
            <w:tcW w:w="4821" w:type="dxa"/>
          </w:tcPr>
          <w:p w:rsidR="00117AC1" w:rsidRDefault="00117AC1" w:rsidP="007F738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Губайдуллин А.Н.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У.Р.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Каримова Н.Т.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Пинегина Д.Е.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Петялина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Бабина Е.Г.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Белых К.В.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Воробьева М.А.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Михеева Д.В.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Арханова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А.В.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В.А.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Юсупова А.А.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С.Д.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Гурьева М.Э.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Дайкенова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Р.Ш.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Прошенкова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Лемешева А.А.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Кульмухаметова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Галимханова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117AC1" w:rsidTr="007F7386">
        <w:tc>
          <w:tcPr>
            <w:tcW w:w="704" w:type="dxa"/>
          </w:tcPr>
          <w:p w:rsidR="00117AC1" w:rsidRPr="00DB0BFE" w:rsidRDefault="00117AC1" w:rsidP="00117AC1">
            <w:pPr>
              <w:pStyle w:val="a3"/>
              <w:numPr>
                <w:ilvl w:val="0"/>
                <w:numId w:val="14"/>
              </w:numPr>
              <w:ind w:left="171" w:hanging="17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AC1" w:rsidRPr="00BC4059" w:rsidRDefault="00117AC1" w:rsidP="007F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Дремина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</w:tcPr>
          <w:p w:rsidR="00117AC1" w:rsidRDefault="00117AC1" w:rsidP="007F7386"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</w:tbl>
    <w:p w:rsidR="00DB0BFE" w:rsidRPr="00117AC1" w:rsidRDefault="00DB0BFE" w:rsidP="00117AC1">
      <w:pPr>
        <w:tabs>
          <w:tab w:val="left" w:pos="3810"/>
        </w:tabs>
        <w:rPr>
          <w:rFonts w:ascii="Times New Roman" w:eastAsia="Calibri" w:hAnsi="Times New Roman" w:cs="Times New Roman"/>
          <w:sz w:val="26"/>
          <w:szCs w:val="26"/>
        </w:rPr>
      </w:pPr>
    </w:p>
    <w:sectPr w:rsidR="00DB0BFE" w:rsidRPr="00117AC1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08E619B0"/>
    <w:multiLevelType w:val="hybridMultilevel"/>
    <w:tmpl w:val="D138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2C8F268F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10B0211"/>
    <w:multiLevelType w:val="hybridMultilevel"/>
    <w:tmpl w:val="D138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6F880275"/>
    <w:multiLevelType w:val="hybridMultilevel"/>
    <w:tmpl w:val="06649FB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2"/>
  </w:num>
  <w:num w:numId="7">
    <w:abstractNumId w:val="10"/>
  </w:num>
  <w:num w:numId="8">
    <w:abstractNumId w:val="5"/>
  </w:num>
  <w:num w:numId="9">
    <w:abstractNumId w:val="4"/>
  </w:num>
  <w:num w:numId="10">
    <w:abstractNumId w:val="13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045042"/>
    <w:rsid w:val="00064710"/>
    <w:rsid w:val="00064DBD"/>
    <w:rsid w:val="000A6D68"/>
    <w:rsid w:val="000B4A44"/>
    <w:rsid w:val="000F41B7"/>
    <w:rsid w:val="001008E4"/>
    <w:rsid w:val="00103AF1"/>
    <w:rsid w:val="00114A7F"/>
    <w:rsid w:val="00117AC1"/>
    <w:rsid w:val="001668A8"/>
    <w:rsid w:val="0017117D"/>
    <w:rsid w:val="001C62D1"/>
    <w:rsid w:val="001F12F5"/>
    <w:rsid w:val="001F7719"/>
    <w:rsid w:val="0023414D"/>
    <w:rsid w:val="00236A2D"/>
    <w:rsid w:val="00277747"/>
    <w:rsid w:val="002B3BA0"/>
    <w:rsid w:val="002D1DAE"/>
    <w:rsid w:val="002D68B2"/>
    <w:rsid w:val="003108A0"/>
    <w:rsid w:val="00316EF0"/>
    <w:rsid w:val="0033434F"/>
    <w:rsid w:val="00340AEB"/>
    <w:rsid w:val="00356B03"/>
    <w:rsid w:val="0036239E"/>
    <w:rsid w:val="00373720"/>
    <w:rsid w:val="003850DE"/>
    <w:rsid w:val="003C3B0A"/>
    <w:rsid w:val="003E4DCE"/>
    <w:rsid w:val="003F1B75"/>
    <w:rsid w:val="0041128E"/>
    <w:rsid w:val="00414613"/>
    <w:rsid w:val="00420AB4"/>
    <w:rsid w:val="0048680A"/>
    <w:rsid w:val="004B0E69"/>
    <w:rsid w:val="004C65E1"/>
    <w:rsid w:val="004E3EC3"/>
    <w:rsid w:val="00505AA6"/>
    <w:rsid w:val="0058302B"/>
    <w:rsid w:val="005D2B76"/>
    <w:rsid w:val="005F4DAC"/>
    <w:rsid w:val="00600F9D"/>
    <w:rsid w:val="00613D47"/>
    <w:rsid w:val="00662BA7"/>
    <w:rsid w:val="006B0E0D"/>
    <w:rsid w:val="00702C74"/>
    <w:rsid w:val="007257F1"/>
    <w:rsid w:val="007428E2"/>
    <w:rsid w:val="00742ECF"/>
    <w:rsid w:val="007440C7"/>
    <w:rsid w:val="00770277"/>
    <w:rsid w:val="0077047D"/>
    <w:rsid w:val="00786257"/>
    <w:rsid w:val="00790536"/>
    <w:rsid w:val="007C3A29"/>
    <w:rsid w:val="007C7216"/>
    <w:rsid w:val="007E3BBC"/>
    <w:rsid w:val="007F0D55"/>
    <w:rsid w:val="007F7561"/>
    <w:rsid w:val="0081721F"/>
    <w:rsid w:val="00841CC7"/>
    <w:rsid w:val="00856F5F"/>
    <w:rsid w:val="008D5389"/>
    <w:rsid w:val="008F1E99"/>
    <w:rsid w:val="0090219C"/>
    <w:rsid w:val="009239F4"/>
    <w:rsid w:val="00923D9C"/>
    <w:rsid w:val="00946660"/>
    <w:rsid w:val="00953493"/>
    <w:rsid w:val="009550AD"/>
    <w:rsid w:val="00965741"/>
    <w:rsid w:val="00985C0B"/>
    <w:rsid w:val="00A3095F"/>
    <w:rsid w:val="00A5285C"/>
    <w:rsid w:val="00A60883"/>
    <w:rsid w:val="00A831E5"/>
    <w:rsid w:val="00A95A84"/>
    <w:rsid w:val="00AB3A6B"/>
    <w:rsid w:val="00AE4F96"/>
    <w:rsid w:val="00B0307B"/>
    <w:rsid w:val="00B20439"/>
    <w:rsid w:val="00B257F3"/>
    <w:rsid w:val="00B64265"/>
    <w:rsid w:val="00B71FED"/>
    <w:rsid w:val="00B8088F"/>
    <w:rsid w:val="00B914E4"/>
    <w:rsid w:val="00BA06FE"/>
    <w:rsid w:val="00BA3B06"/>
    <w:rsid w:val="00BC1444"/>
    <w:rsid w:val="00BC4059"/>
    <w:rsid w:val="00BC504F"/>
    <w:rsid w:val="00BF6DC3"/>
    <w:rsid w:val="00CA2E2C"/>
    <w:rsid w:val="00CF142E"/>
    <w:rsid w:val="00D708FA"/>
    <w:rsid w:val="00D85FDD"/>
    <w:rsid w:val="00D95C82"/>
    <w:rsid w:val="00DB0BFE"/>
    <w:rsid w:val="00DB2A16"/>
    <w:rsid w:val="00DB4691"/>
    <w:rsid w:val="00DC5759"/>
    <w:rsid w:val="00E04311"/>
    <w:rsid w:val="00E049AF"/>
    <w:rsid w:val="00E2085C"/>
    <w:rsid w:val="00E455FD"/>
    <w:rsid w:val="00E45B20"/>
    <w:rsid w:val="00E66389"/>
    <w:rsid w:val="00E76339"/>
    <w:rsid w:val="00E95E03"/>
    <w:rsid w:val="00EC025B"/>
    <w:rsid w:val="00EF6D03"/>
    <w:rsid w:val="00F041A8"/>
    <w:rsid w:val="00F066BE"/>
    <w:rsid w:val="00F228ED"/>
    <w:rsid w:val="00F731DA"/>
    <w:rsid w:val="00F90DAF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table" w:styleId="a4">
    <w:name w:val="Table Grid"/>
    <w:basedOn w:val="a1"/>
    <w:uiPriority w:val="39"/>
    <w:rsid w:val="00DB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114</cp:revision>
  <cp:lastPrinted>2026-08-11T11:36:00Z</cp:lastPrinted>
  <dcterms:created xsi:type="dcterms:W3CDTF">2026-07-01T14:06:00Z</dcterms:created>
  <dcterms:modified xsi:type="dcterms:W3CDTF">2026-08-11T12:31:00Z</dcterms:modified>
</cp:coreProperties>
</file>